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E9BC5" w14:textId="332100B3" w:rsidR="00941FEF" w:rsidRPr="00947FCD" w:rsidRDefault="001B1D36" w:rsidP="001B1D36">
      <w:pPr>
        <w:jc w:val="center"/>
        <w:rPr>
          <w:rFonts w:ascii="Calibri" w:hAnsi="Calibri"/>
          <w:sz w:val="40"/>
        </w:rPr>
      </w:pPr>
      <w:r w:rsidRPr="00947FCD">
        <w:rPr>
          <w:rFonts w:ascii="Calibri" w:hAnsi="Calibri"/>
          <w:sz w:val="40"/>
        </w:rPr>
        <w:t>Coming of Age 2015 – 2016</w:t>
      </w:r>
      <w:r w:rsidR="00A15F26" w:rsidRPr="00947FCD">
        <w:rPr>
          <w:rFonts w:ascii="Calibri" w:hAnsi="Calibri"/>
          <w:sz w:val="40"/>
        </w:rPr>
        <w:t xml:space="preserve"> Schedule</w:t>
      </w:r>
    </w:p>
    <w:p w14:paraId="637038DE" w14:textId="77777777" w:rsidR="001B1D36" w:rsidRPr="00947FCD" w:rsidRDefault="001B1D36">
      <w:pPr>
        <w:rPr>
          <w:rFonts w:ascii="Calibri" w:hAnsi="Calibri"/>
        </w:rPr>
      </w:pPr>
      <w:bookmarkStart w:id="0" w:name="_GoBack"/>
      <w:bookmarkEnd w:id="0"/>
    </w:p>
    <w:p w14:paraId="357C9A2B" w14:textId="77777777" w:rsidR="00947FCD" w:rsidRPr="00947FCD" w:rsidRDefault="00947FCD">
      <w:pPr>
        <w:rPr>
          <w:rFonts w:ascii="Calibri" w:hAnsi="Calibri"/>
        </w:rPr>
      </w:pPr>
    </w:p>
    <w:tbl>
      <w:tblPr>
        <w:tblStyle w:val="LightList-Accent1"/>
        <w:tblW w:w="9468" w:type="dxa"/>
        <w:tblCellMar>
          <w:top w:w="108" w:type="dxa"/>
          <w:left w:w="115" w:type="dxa"/>
          <w:bottom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5040"/>
      </w:tblGrid>
      <w:tr w:rsidR="00A15F26" w:rsidRPr="009D3C3A" w14:paraId="2E062F61" w14:textId="77777777" w:rsidTr="009D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34293B5" w14:textId="77777777" w:rsidR="009543F7" w:rsidRPr="009D3C3A" w:rsidRDefault="009543F7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5040" w:type="dxa"/>
          </w:tcPr>
          <w:p w14:paraId="0C2978A6" w14:textId="77777777" w:rsidR="009543F7" w:rsidRPr="009D3C3A" w:rsidRDefault="00954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Event</w:t>
            </w:r>
          </w:p>
        </w:tc>
      </w:tr>
      <w:tr w:rsidR="00A15F26" w:rsidRPr="009D3C3A" w14:paraId="22A7603E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3E54631F" w14:textId="5067DDB0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June 7, 11:</w:t>
            </w:r>
            <w:r w:rsidR="00A15F26" w:rsidRPr="009D3C3A">
              <w:rPr>
                <w:rFonts w:ascii="Calibri" w:hAnsi="Calibri"/>
                <w:szCs w:val="22"/>
              </w:rPr>
              <w:t>45</w:t>
            </w:r>
            <w:r w:rsidRPr="009D3C3A">
              <w:rPr>
                <w:rFonts w:ascii="Calibri" w:hAnsi="Calibri"/>
                <w:szCs w:val="22"/>
              </w:rPr>
              <w:t xml:space="preserve"> – 12:</w:t>
            </w:r>
            <w:r w:rsidR="00A15F26" w:rsidRPr="009D3C3A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5040" w:type="dxa"/>
          </w:tcPr>
          <w:p w14:paraId="466B6FA8" w14:textId="77777777" w:rsidR="009543F7" w:rsidRPr="009D3C3A" w:rsidRDefault="0095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Informational Meeting</w:t>
            </w:r>
          </w:p>
        </w:tc>
      </w:tr>
      <w:tr w:rsidR="00A15F26" w:rsidRPr="009D3C3A" w14:paraId="60CBD630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0A23E6B2" w14:textId="4B7E7E60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 xml:space="preserve">Wed, July </w:t>
            </w:r>
            <w:r w:rsidR="00B07C83" w:rsidRPr="009D3C3A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040" w:type="dxa"/>
          </w:tcPr>
          <w:p w14:paraId="1E55E8AC" w14:textId="4999CF69" w:rsidR="009543F7" w:rsidRPr="009D3C3A" w:rsidRDefault="009543F7" w:rsidP="00B07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Deadline to register</w:t>
            </w:r>
            <w:r w:rsidR="00B07C83" w:rsidRPr="009D3C3A">
              <w:rPr>
                <w:rFonts w:ascii="Calibri" w:hAnsi="Calibri"/>
                <w:szCs w:val="22"/>
              </w:rPr>
              <w:t xml:space="preserve"> for COA.</w:t>
            </w:r>
            <w:r w:rsidRPr="009D3C3A">
              <w:rPr>
                <w:rFonts w:ascii="Calibri" w:hAnsi="Calibri"/>
                <w:szCs w:val="22"/>
              </w:rPr>
              <w:t xml:space="preserve"> Parents/Guardians give forms to Miranda Massa</w:t>
            </w:r>
            <w:r w:rsidR="00B07C83" w:rsidRPr="009D3C3A">
              <w:rPr>
                <w:rFonts w:ascii="Calibri" w:hAnsi="Calibri"/>
                <w:szCs w:val="22"/>
              </w:rPr>
              <w:t>.  Deadline to nominate mentors.</w:t>
            </w:r>
          </w:p>
        </w:tc>
      </w:tr>
      <w:tr w:rsidR="00A55C12" w:rsidRPr="009D3C3A" w14:paraId="74815E5E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679A3632" w14:textId="2A8943D0" w:rsidR="00A55C12" w:rsidRPr="009D3C3A" w:rsidRDefault="00A55C12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August 30, 11:45 – 12:30</w:t>
            </w:r>
          </w:p>
        </w:tc>
        <w:tc>
          <w:tcPr>
            <w:tcW w:w="5040" w:type="dxa"/>
          </w:tcPr>
          <w:p w14:paraId="221E03B8" w14:textId="0EBD160A" w:rsidR="00A55C12" w:rsidRPr="009D3C3A" w:rsidRDefault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COA Orientation – Parents, Youth, Mentors</w:t>
            </w:r>
          </w:p>
        </w:tc>
      </w:tr>
      <w:tr w:rsidR="00A15F26" w:rsidRPr="009D3C3A" w14:paraId="49EECC27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06E4E920" w14:textId="77777777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Sat, Sep 12 or 19 or maybe online</w:t>
            </w:r>
          </w:p>
        </w:tc>
        <w:tc>
          <w:tcPr>
            <w:tcW w:w="5040" w:type="dxa"/>
          </w:tcPr>
          <w:p w14:paraId="16D02381" w14:textId="2CB6D3C6" w:rsidR="009543F7" w:rsidRPr="009D3C3A" w:rsidRDefault="0095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Pacific Central District Mentor Orientation</w:t>
            </w:r>
            <w:r w:rsidR="00B07C83" w:rsidRPr="009D3C3A">
              <w:rPr>
                <w:rFonts w:ascii="Calibri" w:hAnsi="Calibri"/>
                <w:szCs w:val="22"/>
              </w:rPr>
              <w:t xml:space="preserve"> (Optional)</w:t>
            </w:r>
          </w:p>
        </w:tc>
      </w:tr>
      <w:tr w:rsidR="00A15F26" w:rsidRPr="009D3C3A" w14:paraId="4A0182F9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691AC829" w14:textId="06668A61" w:rsidR="009543F7" w:rsidRPr="009D3C3A" w:rsidRDefault="00B07C83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Sep 20, 11:45 – 1:45</w:t>
            </w:r>
          </w:p>
        </w:tc>
        <w:tc>
          <w:tcPr>
            <w:tcW w:w="5040" w:type="dxa"/>
          </w:tcPr>
          <w:p w14:paraId="437DBE7C" w14:textId="69198132" w:rsidR="009543F7" w:rsidRPr="009D3C3A" w:rsidRDefault="009543F7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B07C83" w:rsidRPr="009D3C3A">
              <w:rPr>
                <w:rFonts w:ascii="Calibri" w:hAnsi="Calibri"/>
                <w:szCs w:val="22"/>
              </w:rPr>
              <w:t xml:space="preserve"> #1</w:t>
            </w:r>
          </w:p>
        </w:tc>
      </w:tr>
      <w:tr w:rsidR="00A15F26" w:rsidRPr="009D3C3A" w14:paraId="52A9C227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370A61D3" w14:textId="77777777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Fri – Sun, Oct 16 – 18</w:t>
            </w:r>
          </w:p>
        </w:tc>
        <w:tc>
          <w:tcPr>
            <w:tcW w:w="5040" w:type="dxa"/>
          </w:tcPr>
          <w:p w14:paraId="2457AD8D" w14:textId="77777777" w:rsidR="009543F7" w:rsidRPr="009D3C3A" w:rsidRDefault="0095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 xml:space="preserve">Threshold Retreat, </w:t>
            </w:r>
            <w:proofErr w:type="spellStart"/>
            <w:r w:rsidRPr="009D3C3A">
              <w:rPr>
                <w:rFonts w:ascii="Calibri" w:hAnsi="Calibri"/>
                <w:szCs w:val="22"/>
              </w:rPr>
              <w:t>Sanoma</w:t>
            </w:r>
            <w:proofErr w:type="spellEnd"/>
          </w:p>
        </w:tc>
      </w:tr>
      <w:tr w:rsidR="00A15F26" w:rsidRPr="009D3C3A" w14:paraId="161BFF74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558A3A64" w14:textId="29B821B0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 xml:space="preserve">Sun, Oct </w:t>
            </w:r>
            <w:proofErr w:type="gramStart"/>
            <w:r w:rsidRPr="009D3C3A">
              <w:rPr>
                <w:rFonts w:ascii="Calibri" w:hAnsi="Calibri"/>
                <w:szCs w:val="22"/>
              </w:rPr>
              <w:t xml:space="preserve">25 </w:t>
            </w:r>
            <w:r w:rsidR="00A55C12" w:rsidRPr="009D3C3A">
              <w:rPr>
                <w:rFonts w:ascii="Calibri" w:hAnsi="Calibri"/>
                <w:szCs w:val="22"/>
              </w:rPr>
              <w:t>,</w:t>
            </w:r>
            <w:proofErr w:type="gramEnd"/>
            <w:r w:rsidR="00A55C12" w:rsidRPr="009D3C3A">
              <w:rPr>
                <w:rFonts w:ascii="Calibri" w:hAnsi="Calibri"/>
                <w:szCs w:val="22"/>
              </w:rPr>
              <w:t xml:space="preserve"> 11:45 – 1:45</w:t>
            </w:r>
          </w:p>
        </w:tc>
        <w:tc>
          <w:tcPr>
            <w:tcW w:w="5040" w:type="dxa"/>
          </w:tcPr>
          <w:p w14:paraId="32EF0192" w14:textId="127E4FD5" w:rsidR="009543F7" w:rsidRPr="009D3C3A" w:rsidRDefault="009543F7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B07C83" w:rsidRPr="009D3C3A">
              <w:rPr>
                <w:rFonts w:ascii="Calibri" w:hAnsi="Calibri"/>
                <w:szCs w:val="22"/>
              </w:rPr>
              <w:t xml:space="preserve"> #2</w:t>
            </w:r>
          </w:p>
        </w:tc>
      </w:tr>
      <w:tr w:rsidR="00A15F26" w:rsidRPr="009D3C3A" w14:paraId="3EA658E5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4B23CE92" w14:textId="17F119B5" w:rsidR="009543F7" w:rsidRPr="009D3C3A" w:rsidRDefault="00B07C83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 xml:space="preserve">Sun, Nov </w:t>
            </w:r>
            <w:r w:rsidR="009543F7" w:rsidRPr="009D3C3A">
              <w:rPr>
                <w:rFonts w:ascii="Calibri" w:hAnsi="Calibri"/>
                <w:szCs w:val="22"/>
              </w:rPr>
              <w:t>22</w:t>
            </w:r>
            <w:r w:rsidR="00A55C12" w:rsidRPr="009D3C3A">
              <w:rPr>
                <w:rFonts w:ascii="Calibri" w:hAnsi="Calibri"/>
                <w:szCs w:val="22"/>
              </w:rPr>
              <w:t>, 11:45 – 1:45</w:t>
            </w:r>
          </w:p>
        </w:tc>
        <w:tc>
          <w:tcPr>
            <w:tcW w:w="5040" w:type="dxa"/>
          </w:tcPr>
          <w:p w14:paraId="37B8912E" w14:textId="12C94ABD" w:rsidR="009543F7" w:rsidRPr="009D3C3A" w:rsidRDefault="009543F7" w:rsidP="00A55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B07C83" w:rsidRPr="009D3C3A">
              <w:rPr>
                <w:rFonts w:ascii="Calibri" w:hAnsi="Calibri"/>
                <w:szCs w:val="22"/>
              </w:rPr>
              <w:t xml:space="preserve"> #3</w:t>
            </w:r>
          </w:p>
        </w:tc>
      </w:tr>
      <w:tr w:rsidR="00A15F26" w:rsidRPr="009D3C3A" w14:paraId="1F707ADE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0EAD121A" w14:textId="1773F425" w:rsidR="009543F7" w:rsidRPr="009D3C3A" w:rsidRDefault="009543F7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Jan 3</w:t>
            </w:r>
            <w:r w:rsidR="00A55C12" w:rsidRPr="009D3C3A">
              <w:rPr>
                <w:rFonts w:ascii="Calibri" w:hAnsi="Calibri"/>
                <w:szCs w:val="22"/>
              </w:rPr>
              <w:t>, 11:45 – 1:45</w:t>
            </w:r>
          </w:p>
        </w:tc>
        <w:tc>
          <w:tcPr>
            <w:tcW w:w="5040" w:type="dxa"/>
          </w:tcPr>
          <w:p w14:paraId="209C18CF" w14:textId="4F44FC84" w:rsidR="009543F7" w:rsidRPr="009D3C3A" w:rsidRDefault="009543F7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B07C83" w:rsidRPr="009D3C3A">
              <w:rPr>
                <w:rFonts w:ascii="Calibri" w:hAnsi="Calibri"/>
                <w:szCs w:val="22"/>
              </w:rPr>
              <w:t xml:space="preserve"> #4</w:t>
            </w:r>
          </w:p>
        </w:tc>
      </w:tr>
      <w:tr w:rsidR="00A15F26" w:rsidRPr="009D3C3A" w14:paraId="0688328F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39265CEF" w14:textId="77777777" w:rsidR="00564AC5" w:rsidRPr="009D3C3A" w:rsidRDefault="00564AC5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Fri – Sun, Jan 8 – 10</w:t>
            </w:r>
          </w:p>
        </w:tc>
        <w:tc>
          <w:tcPr>
            <w:tcW w:w="5040" w:type="dxa"/>
          </w:tcPr>
          <w:p w14:paraId="0FC7FED7" w14:textId="77777777" w:rsidR="00564AC5" w:rsidRPr="009D3C3A" w:rsidRDefault="00564AC5" w:rsidP="0095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Social Justice Retreat, San Francisco</w:t>
            </w:r>
          </w:p>
        </w:tc>
      </w:tr>
      <w:tr w:rsidR="00A15F26" w:rsidRPr="009D3C3A" w14:paraId="6241AE25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3208511F" w14:textId="5669FC8B" w:rsidR="00564AC5" w:rsidRPr="009D3C3A" w:rsidRDefault="00B07C83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Jan 24</w:t>
            </w:r>
            <w:r w:rsidR="00A55C12" w:rsidRPr="009D3C3A">
              <w:rPr>
                <w:rFonts w:ascii="Calibri" w:hAnsi="Calibri"/>
                <w:szCs w:val="22"/>
              </w:rPr>
              <w:t>, 11:45 – 1:45</w:t>
            </w:r>
          </w:p>
        </w:tc>
        <w:tc>
          <w:tcPr>
            <w:tcW w:w="5040" w:type="dxa"/>
          </w:tcPr>
          <w:p w14:paraId="041CDC72" w14:textId="31CF5370" w:rsidR="00564AC5" w:rsidRPr="009D3C3A" w:rsidRDefault="00564AC5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A55C12" w:rsidRPr="009D3C3A">
              <w:rPr>
                <w:rFonts w:ascii="Calibri" w:hAnsi="Calibri"/>
                <w:szCs w:val="22"/>
              </w:rPr>
              <w:t xml:space="preserve"> #5</w:t>
            </w:r>
          </w:p>
        </w:tc>
      </w:tr>
      <w:tr w:rsidR="00A15F26" w:rsidRPr="009D3C3A" w14:paraId="35DFB1CE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0CC2AC25" w14:textId="3B0A36D0" w:rsidR="00564AC5" w:rsidRPr="009D3C3A" w:rsidRDefault="00A55C12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Feb 28, 11:45 – 1:45</w:t>
            </w:r>
          </w:p>
        </w:tc>
        <w:tc>
          <w:tcPr>
            <w:tcW w:w="5040" w:type="dxa"/>
          </w:tcPr>
          <w:p w14:paraId="2352ADBB" w14:textId="1CAD271A" w:rsidR="00564AC5" w:rsidRPr="009D3C3A" w:rsidRDefault="00564AC5" w:rsidP="00A55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A55C12" w:rsidRPr="009D3C3A">
              <w:rPr>
                <w:rFonts w:ascii="Calibri" w:hAnsi="Calibri"/>
                <w:szCs w:val="22"/>
              </w:rPr>
              <w:t xml:space="preserve"> #6</w:t>
            </w:r>
          </w:p>
        </w:tc>
      </w:tr>
      <w:tr w:rsidR="00A15F26" w:rsidRPr="009D3C3A" w14:paraId="0C5F649D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61B501A1" w14:textId="7D175362" w:rsidR="00564AC5" w:rsidRPr="009D3C3A" w:rsidRDefault="00A55C12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Mar 27, 11:45 – 1:45</w:t>
            </w:r>
          </w:p>
        </w:tc>
        <w:tc>
          <w:tcPr>
            <w:tcW w:w="5040" w:type="dxa"/>
          </w:tcPr>
          <w:p w14:paraId="780C5680" w14:textId="1A72C3BF" w:rsidR="00564AC5" w:rsidRPr="009D3C3A" w:rsidRDefault="00564AC5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A55C12" w:rsidRPr="009D3C3A">
              <w:rPr>
                <w:rFonts w:ascii="Calibri" w:hAnsi="Calibri"/>
                <w:szCs w:val="22"/>
              </w:rPr>
              <w:t xml:space="preserve"> #7</w:t>
            </w:r>
          </w:p>
        </w:tc>
      </w:tr>
      <w:tr w:rsidR="00A15F26" w:rsidRPr="009D3C3A" w14:paraId="33678F1C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42A3951B" w14:textId="77777777" w:rsidR="00564AC5" w:rsidRPr="009D3C3A" w:rsidRDefault="00564AC5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Fri – Sun, Apr 15 – 17</w:t>
            </w:r>
          </w:p>
        </w:tc>
        <w:tc>
          <w:tcPr>
            <w:tcW w:w="5040" w:type="dxa"/>
          </w:tcPr>
          <w:p w14:paraId="189BFDE2" w14:textId="77777777" w:rsidR="00564AC5" w:rsidRPr="009D3C3A" w:rsidRDefault="00564AC5" w:rsidP="0056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Nature Vigil Retreat</w:t>
            </w:r>
          </w:p>
        </w:tc>
      </w:tr>
      <w:tr w:rsidR="00A15F26" w:rsidRPr="009D3C3A" w14:paraId="2EA0180D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26E9EE01" w14:textId="3F5EFE91" w:rsidR="00886E4A" w:rsidRPr="009D3C3A" w:rsidRDefault="00A55C12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Sun, May 1, 11:45 – 1:45</w:t>
            </w:r>
          </w:p>
        </w:tc>
        <w:tc>
          <w:tcPr>
            <w:tcW w:w="5040" w:type="dxa"/>
          </w:tcPr>
          <w:p w14:paraId="775C651E" w14:textId="0058135C" w:rsidR="00886E4A" w:rsidRPr="009D3C3A" w:rsidRDefault="00886E4A" w:rsidP="00A55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Monthly Meeting</w:t>
            </w:r>
            <w:r w:rsidR="00A55C12" w:rsidRPr="009D3C3A">
              <w:rPr>
                <w:rFonts w:ascii="Calibri" w:hAnsi="Calibri"/>
                <w:szCs w:val="22"/>
              </w:rPr>
              <w:t xml:space="preserve"> #8 (First </w:t>
            </w:r>
            <w:r w:rsidR="009D3C3A" w:rsidRPr="009D3C3A">
              <w:rPr>
                <w:rFonts w:ascii="Calibri" w:hAnsi="Calibri"/>
                <w:szCs w:val="22"/>
              </w:rPr>
              <w:t>Rehearsal</w:t>
            </w:r>
            <w:r w:rsidR="00A55C12" w:rsidRPr="009D3C3A">
              <w:rPr>
                <w:rFonts w:ascii="Calibri" w:hAnsi="Calibri"/>
                <w:szCs w:val="22"/>
              </w:rPr>
              <w:t>)</w:t>
            </w:r>
          </w:p>
        </w:tc>
      </w:tr>
      <w:tr w:rsidR="00A15F26" w:rsidRPr="009D3C3A" w14:paraId="7C2CBECC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4EC770C8" w14:textId="713B0D7B" w:rsidR="00886E4A" w:rsidRPr="009D3C3A" w:rsidRDefault="0008445A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Sat, May 14</w:t>
            </w:r>
            <w:r w:rsidR="00886E4A" w:rsidRPr="009D3C3A">
              <w:rPr>
                <w:rFonts w:ascii="Calibri" w:hAnsi="Calibri"/>
                <w:szCs w:val="22"/>
              </w:rPr>
              <w:t xml:space="preserve"> Time TBD</w:t>
            </w:r>
          </w:p>
        </w:tc>
        <w:tc>
          <w:tcPr>
            <w:tcW w:w="5040" w:type="dxa"/>
          </w:tcPr>
          <w:p w14:paraId="543E7C20" w14:textId="77777777" w:rsidR="00886E4A" w:rsidRPr="009D3C3A" w:rsidRDefault="00886E4A" w:rsidP="00A1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Final Rehearsal</w:t>
            </w:r>
          </w:p>
        </w:tc>
      </w:tr>
      <w:tr w:rsidR="00A15F26" w:rsidRPr="009D3C3A" w14:paraId="51D66F04" w14:textId="77777777" w:rsidTr="009D3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5BA09CE2" w14:textId="77777777" w:rsidR="00886E4A" w:rsidRPr="009D3C3A" w:rsidRDefault="00886E4A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Sun May 15 or 29</w:t>
            </w:r>
          </w:p>
        </w:tc>
        <w:tc>
          <w:tcPr>
            <w:tcW w:w="5040" w:type="dxa"/>
          </w:tcPr>
          <w:p w14:paraId="3BAF5ED9" w14:textId="77777777" w:rsidR="00886E4A" w:rsidRPr="009D3C3A" w:rsidRDefault="00886E4A" w:rsidP="00A1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Youth/Mentor COA Worship Service</w:t>
            </w:r>
          </w:p>
        </w:tc>
      </w:tr>
      <w:tr w:rsidR="00A15F26" w:rsidRPr="009D3C3A" w14:paraId="37A1A85C" w14:textId="77777777" w:rsidTr="009D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Align w:val="center"/>
          </w:tcPr>
          <w:p w14:paraId="2A6DD188" w14:textId="77777777" w:rsidR="00886E4A" w:rsidRPr="009D3C3A" w:rsidRDefault="00886E4A" w:rsidP="009D3C3A">
            <w:pPr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May 14, 15, 28 or 29 or a weeknight</w:t>
            </w:r>
          </w:p>
        </w:tc>
        <w:tc>
          <w:tcPr>
            <w:tcW w:w="5040" w:type="dxa"/>
          </w:tcPr>
          <w:p w14:paraId="520C2985" w14:textId="77777777" w:rsidR="00886E4A" w:rsidRPr="009D3C3A" w:rsidRDefault="00886E4A" w:rsidP="00A1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9D3C3A">
              <w:rPr>
                <w:rFonts w:ascii="Calibri" w:hAnsi="Calibri"/>
                <w:szCs w:val="22"/>
              </w:rPr>
              <w:t>COA Lunch or Dinner – Families Organize</w:t>
            </w:r>
          </w:p>
        </w:tc>
      </w:tr>
    </w:tbl>
    <w:p w14:paraId="4FC4B17B" w14:textId="77777777" w:rsidR="001B1D36" w:rsidRPr="00947FCD" w:rsidRDefault="001B1D36">
      <w:pPr>
        <w:rPr>
          <w:rFonts w:ascii="Calibri" w:hAnsi="Calibri"/>
        </w:rPr>
      </w:pPr>
    </w:p>
    <w:sectPr w:rsidR="001B1D36" w:rsidRPr="00947FCD" w:rsidSect="0076192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6155C" w14:textId="77777777" w:rsidR="00947FCD" w:rsidRDefault="00947FCD" w:rsidP="00947FCD">
      <w:r>
        <w:separator/>
      </w:r>
    </w:p>
  </w:endnote>
  <w:endnote w:type="continuationSeparator" w:id="0">
    <w:p w14:paraId="29755CCD" w14:textId="77777777" w:rsidR="00947FCD" w:rsidRDefault="00947FCD" w:rsidP="009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Print">
    <w:charset w:val="00"/>
    <w:family w:val="auto"/>
    <w:pitch w:val="variable"/>
    <w:sig w:usb0="0000028F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86399" w14:textId="77777777" w:rsidR="00947FCD" w:rsidRPr="009E1813" w:rsidRDefault="006460EC" w:rsidP="00947FCD">
    <w:pPr>
      <w:tabs>
        <w:tab w:val="right" w:pos="4608"/>
      </w:tabs>
      <w:rPr>
        <w:rFonts w:cs="Arial"/>
        <w:sz w:val="22"/>
      </w:rPr>
    </w:pPr>
    <w:r>
      <w:rPr>
        <w:rFonts w:cs="Arial"/>
        <w:sz w:val="22"/>
      </w:rPr>
      <w:pict w14:anchorId="7E2EF4F5">
        <v:rect id="_x0000_i1025" style="width:0;height:1.5pt" o:hralign="center" o:hrstd="t" o:hr="t" fillcolor="#a0a0a0" stroked="f"/>
      </w:pict>
    </w:r>
  </w:p>
  <w:p w14:paraId="2791C385" w14:textId="77777777" w:rsidR="00947FCD" w:rsidRPr="00947FCD" w:rsidRDefault="00947FCD" w:rsidP="00947FCD">
    <w:pPr>
      <w:tabs>
        <w:tab w:val="right" w:pos="4608"/>
      </w:tabs>
      <w:jc w:val="center"/>
      <w:rPr>
        <w:rFonts w:cs="Arial"/>
        <w:sz w:val="18"/>
      </w:rPr>
    </w:pPr>
    <w:r w:rsidRPr="00947FCD">
      <w:rPr>
        <w:rFonts w:cs="Arial"/>
        <w:sz w:val="18"/>
      </w:rPr>
      <w:t>UUSS COA Leader: Rev. Roger Jones, Senior Minister                       UUSS COA Co-Leader: Irwin Rosenblum</w:t>
    </w:r>
  </w:p>
  <w:p w14:paraId="1E067E1D" w14:textId="77777777" w:rsidR="00947FCD" w:rsidRPr="00947FCD" w:rsidRDefault="00947FCD" w:rsidP="00947FCD">
    <w:pPr>
      <w:tabs>
        <w:tab w:val="right" w:pos="4608"/>
      </w:tabs>
      <w:jc w:val="center"/>
      <w:rPr>
        <w:rFonts w:cs="Arial"/>
        <w:sz w:val="18"/>
      </w:rPr>
    </w:pPr>
    <w:r w:rsidRPr="00947FCD">
      <w:rPr>
        <w:rFonts w:cs="Arial"/>
        <w:sz w:val="18"/>
      </w:rPr>
      <w:t>UUSS Religious Education Coordinator: Miranda Massa</w:t>
    </w:r>
  </w:p>
  <w:p w14:paraId="36CEF331" w14:textId="77777777" w:rsidR="00947FCD" w:rsidRDefault="00947F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BF9DE" w14:textId="77777777" w:rsidR="00947FCD" w:rsidRDefault="00947FCD" w:rsidP="00947FCD">
      <w:r>
        <w:separator/>
      </w:r>
    </w:p>
  </w:footnote>
  <w:footnote w:type="continuationSeparator" w:id="0">
    <w:p w14:paraId="2264D7C1" w14:textId="77777777" w:rsidR="00947FCD" w:rsidRDefault="00947FCD" w:rsidP="00947F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FD5BF" w14:textId="1C869708" w:rsidR="007B0B70" w:rsidRDefault="007B0B70">
    <w:pPr>
      <w:pStyle w:val="Header"/>
    </w:pPr>
    <w:r>
      <w:rPr>
        <w:noProof/>
      </w:rPr>
      <w:drawing>
        <wp:inline distT="0" distB="0" distL="0" distR="0" wp14:anchorId="725CD04A" wp14:editId="6DAFA489">
          <wp:extent cx="569203" cy="569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73" cy="569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6"/>
    <w:rsid w:val="0008445A"/>
    <w:rsid w:val="00150075"/>
    <w:rsid w:val="001B1D36"/>
    <w:rsid w:val="00564AC5"/>
    <w:rsid w:val="006460EC"/>
    <w:rsid w:val="0076192A"/>
    <w:rsid w:val="007B0B70"/>
    <w:rsid w:val="00886E4A"/>
    <w:rsid w:val="00941FEF"/>
    <w:rsid w:val="00947FCD"/>
    <w:rsid w:val="009543F7"/>
    <w:rsid w:val="009D3C3A"/>
    <w:rsid w:val="00A15F26"/>
    <w:rsid w:val="00A55C12"/>
    <w:rsid w:val="00B07C83"/>
    <w:rsid w:val="00E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80D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5086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E5086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E508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47FCD"/>
    <w:pPr>
      <w:autoSpaceDE w:val="0"/>
      <w:autoSpaceDN w:val="0"/>
      <w:adjustRightInd w:val="0"/>
    </w:pPr>
    <w:rPr>
      <w:rFonts w:ascii="Segoe Print" w:eastAsiaTheme="minorHAnsi" w:hAnsi="Segoe Print" w:cs="Segoe Prin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47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CD"/>
  </w:style>
  <w:style w:type="paragraph" w:styleId="Footer">
    <w:name w:val="footer"/>
    <w:basedOn w:val="Normal"/>
    <w:link w:val="FooterChar"/>
    <w:uiPriority w:val="99"/>
    <w:unhideWhenUsed/>
    <w:rsid w:val="00947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CD"/>
  </w:style>
  <w:style w:type="paragraph" w:styleId="BalloonText">
    <w:name w:val="Balloon Text"/>
    <w:basedOn w:val="Normal"/>
    <w:link w:val="BalloonTextChar"/>
    <w:uiPriority w:val="99"/>
    <w:semiHidden/>
    <w:unhideWhenUsed/>
    <w:rsid w:val="007B0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5086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E5086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E5086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47FCD"/>
    <w:pPr>
      <w:autoSpaceDE w:val="0"/>
      <w:autoSpaceDN w:val="0"/>
      <w:adjustRightInd w:val="0"/>
    </w:pPr>
    <w:rPr>
      <w:rFonts w:ascii="Segoe Print" w:eastAsiaTheme="minorHAnsi" w:hAnsi="Segoe Print" w:cs="Segoe Prin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47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CD"/>
  </w:style>
  <w:style w:type="paragraph" w:styleId="Footer">
    <w:name w:val="footer"/>
    <w:basedOn w:val="Normal"/>
    <w:link w:val="FooterChar"/>
    <w:uiPriority w:val="99"/>
    <w:unhideWhenUsed/>
    <w:rsid w:val="00947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CD"/>
  </w:style>
  <w:style w:type="paragraph" w:styleId="BalloonText">
    <w:name w:val="Balloon Text"/>
    <w:basedOn w:val="Normal"/>
    <w:link w:val="BalloonTextChar"/>
    <w:uiPriority w:val="99"/>
    <w:semiHidden/>
    <w:unhideWhenUsed/>
    <w:rsid w:val="007B0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 Rosenblum</dc:creator>
  <cp:keywords/>
  <dc:description/>
  <cp:lastModifiedBy>Irwin Rosenblum</cp:lastModifiedBy>
  <cp:revision>7</cp:revision>
  <cp:lastPrinted>2015-06-04T22:09:00Z</cp:lastPrinted>
  <dcterms:created xsi:type="dcterms:W3CDTF">2015-06-04T02:54:00Z</dcterms:created>
  <dcterms:modified xsi:type="dcterms:W3CDTF">2015-06-06T20:49:00Z</dcterms:modified>
</cp:coreProperties>
</file>